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14" w:rsidRDefault="00C64A14" w:rsidP="00C64A14">
      <w:pPr>
        <w:spacing w:before="84" w:line="218" w:lineRule="auto"/>
        <w:ind w:left="3340"/>
        <w:rPr>
          <w:rFonts w:asciiTheme="minorEastAsia" w:eastAsiaTheme="minorEastAsia" w:hAnsiTheme="minorEastAsia" w:cs="宋体"/>
          <w:sz w:val="42"/>
          <w:szCs w:val="4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42"/>
          <w:szCs w:val="42"/>
          <w:lang w:eastAsia="zh-CN"/>
        </w:rPr>
        <w:t>民事答辩状</w:t>
      </w:r>
    </w:p>
    <w:p w:rsidR="00C64A14" w:rsidRDefault="00C64A14" w:rsidP="00C64A14">
      <w:pPr>
        <w:spacing w:before="140" w:line="201" w:lineRule="auto"/>
        <w:ind w:left="278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2"/>
          <w:sz w:val="35"/>
          <w:szCs w:val="35"/>
          <w:lang w:eastAsia="zh-CN"/>
        </w:rPr>
        <w:t>(保证保险合同纠纷)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409"/>
        <w:gridCol w:w="1569"/>
        <w:gridCol w:w="1419"/>
        <w:gridCol w:w="3134"/>
      </w:tblGrid>
      <w:tr w:rsidR="00C64A14" w:rsidTr="00C64A14">
        <w:trPr>
          <w:trHeight w:val="2663"/>
        </w:trPr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C64A14" w:rsidRDefault="00C64A14">
            <w:pPr>
              <w:pStyle w:val="TableText"/>
              <w:spacing w:before="15" w:line="218" w:lineRule="auto"/>
              <w:ind w:left="54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C64A14" w:rsidRDefault="00C64A14">
            <w:pPr>
              <w:pStyle w:val="TableText"/>
              <w:spacing w:before="24" w:line="225" w:lineRule="auto"/>
              <w:ind w:left="545" w:right="108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C64A14" w:rsidRDefault="00C64A14">
            <w:pPr>
              <w:pStyle w:val="TableText"/>
              <w:spacing w:before="15" w:line="228" w:lineRule="auto"/>
              <w:ind w:left="105" w:right="725" w:firstLine="4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2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C64A14" w:rsidRDefault="00C64A14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C64A14" w:rsidRDefault="00C64A14">
            <w:pPr>
              <w:pStyle w:val="TableText"/>
              <w:spacing w:before="45" w:line="218" w:lineRule="auto"/>
              <w:ind w:left="45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C64A14" w:rsidRDefault="00C64A14">
            <w:pPr>
              <w:pStyle w:val="TableText"/>
              <w:spacing w:before="14" w:line="218" w:lineRule="auto"/>
              <w:ind w:left="105" w:right="714" w:firstLine="4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C64A14" w:rsidTr="00C64A14">
        <w:trPr>
          <w:trHeight w:val="50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80" w:line="218" w:lineRule="auto"/>
              <w:ind w:left="4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80" w:line="218" w:lineRule="auto"/>
              <w:ind w:left="47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64A14" w:rsidTr="00C64A14">
        <w:trPr>
          <w:trHeight w:val="789"/>
        </w:trPr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232" w:line="218" w:lineRule="auto"/>
              <w:ind w:left="3709"/>
              <w:rPr>
                <w:rFonts w:asciiTheme="minorEastAsia" w:eastAsiaTheme="minorEastAsia" w:hAnsiTheme="minorEastAsia"/>
                <w:sz w:val="33"/>
                <w:szCs w:val="33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33"/>
                <w:szCs w:val="33"/>
              </w:rPr>
              <w:t>当事人信息</w:t>
            </w:r>
            <w:proofErr w:type="spellEnd"/>
          </w:p>
        </w:tc>
      </w:tr>
      <w:tr w:rsidR="00C64A14" w:rsidTr="00C64A14">
        <w:trPr>
          <w:trHeight w:val="3457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spacing w:line="24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64A14" w:rsidRDefault="00C64A1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pStyle w:val="TableText"/>
              <w:spacing w:before="61" w:line="218" w:lineRule="auto"/>
              <w:ind w:left="4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64"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C64A14" w:rsidRDefault="00C64A14">
            <w:pPr>
              <w:pStyle w:val="TableText"/>
              <w:spacing w:before="79" w:line="322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</w:t>
            </w:r>
          </w:p>
          <w:p w:rsidR="00C64A14" w:rsidRDefault="00C64A14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C64A14" w:rsidRDefault="00C64A14">
            <w:pPr>
              <w:pStyle w:val="TableText"/>
              <w:spacing w:before="91" w:line="23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职务：      联系电话：</w:t>
            </w:r>
          </w:p>
          <w:p w:rsidR="00C64A14" w:rsidRDefault="00C64A14">
            <w:pPr>
              <w:pStyle w:val="TableText"/>
              <w:spacing w:before="70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C64A14" w:rsidRDefault="00C64A14">
            <w:pPr>
              <w:pStyle w:val="TableText"/>
              <w:spacing w:before="85" w:line="259" w:lineRule="auto"/>
              <w:ind w:left="632" w:right="457" w:hanging="5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C64A14" w:rsidRDefault="00C64A14">
            <w:pPr>
              <w:pStyle w:val="TableText"/>
              <w:spacing w:before="104" w:line="259" w:lineRule="auto"/>
              <w:ind w:left="663" w:right="46" w:hanging="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C64A14" w:rsidRDefault="00C64A14">
            <w:pPr>
              <w:pStyle w:val="TableText"/>
              <w:spacing w:before="75" w:line="259" w:lineRule="auto"/>
              <w:ind w:left="633" w:right="307" w:firstLine="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国有□(控股口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民营口</w:t>
            </w:r>
          </w:p>
        </w:tc>
      </w:tr>
      <w:tr w:rsidR="00C64A14" w:rsidTr="00C64A14">
        <w:trPr>
          <w:trHeight w:val="1869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spacing w:line="30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64A14" w:rsidRDefault="00C64A14">
            <w:pPr>
              <w:spacing w:line="30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30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pStyle w:val="TableText"/>
              <w:spacing w:before="62" w:line="218" w:lineRule="auto"/>
              <w:ind w:left="4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64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C64A14" w:rsidRDefault="00C64A14">
            <w:pPr>
              <w:pStyle w:val="TableText"/>
              <w:spacing w:before="9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C64A14" w:rsidRDefault="00C64A14">
            <w:pPr>
              <w:pStyle w:val="TableText"/>
              <w:spacing w:before="84" w:line="22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22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 xml:space="preserve">月     日      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 xml:space="preserve">     民族：</w:t>
            </w:r>
          </w:p>
          <w:p w:rsidR="00C64A14" w:rsidRDefault="00C64A14">
            <w:pPr>
              <w:pStyle w:val="TableText"/>
              <w:spacing w:before="83" w:line="23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工作单位：            职务：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联系电话：</w:t>
            </w:r>
          </w:p>
          <w:p w:rsidR="00C64A14" w:rsidRDefault="00C64A14">
            <w:pPr>
              <w:pStyle w:val="TableText"/>
              <w:spacing w:before="81" w:line="322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C64A14" w:rsidRDefault="00C64A14">
            <w:pPr>
              <w:pStyle w:val="TableText"/>
              <w:spacing w:before="1" w:line="196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C64A14" w:rsidTr="00C64A14">
        <w:trPr>
          <w:trHeight w:val="1828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spacing w:line="2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64A14" w:rsidRDefault="00C64A14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pStyle w:val="TableText"/>
              <w:spacing w:before="62" w:line="218" w:lineRule="auto"/>
              <w:ind w:left="4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6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C64A14" w:rsidRDefault="00C64A14">
            <w:pPr>
              <w:pStyle w:val="TableText"/>
              <w:spacing w:before="173" w:line="218" w:lineRule="auto"/>
              <w:ind w:left="45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C64A14" w:rsidRDefault="00C64A14">
            <w:pPr>
              <w:pStyle w:val="TableText"/>
              <w:spacing w:before="135" w:line="228" w:lineRule="auto"/>
              <w:ind w:left="45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position w:val="1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6"/>
                <w:position w:val="1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C64A14" w:rsidRDefault="00C64A14">
            <w:pPr>
              <w:pStyle w:val="TableText"/>
              <w:spacing w:before="72" w:line="380" w:lineRule="exact"/>
              <w:ind w:left="4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14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14"/>
                <w:lang w:eastAsia="zh-CN"/>
              </w:rPr>
              <w:t>一般授权口 特别授权□</w:t>
            </w:r>
          </w:p>
          <w:p w:rsidR="00C64A14" w:rsidRDefault="00C64A14">
            <w:pPr>
              <w:pStyle w:val="TableText"/>
              <w:spacing w:line="184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C64A14" w:rsidTr="00C64A14">
        <w:trPr>
          <w:trHeight w:val="1514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7" w:line="364" w:lineRule="auto"/>
              <w:ind w:left="4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二审、再审所有后续程序)及收</w:t>
            </w:r>
          </w:p>
          <w:p w:rsidR="00C64A14" w:rsidRDefault="00C64A14">
            <w:pPr>
              <w:pStyle w:val="TableText"/>
              <w:spacing w:line="199" w:lineRule="auto"/>
              <w:ind w:left="4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</w:rPr>
              <w:t>件人、联系电话</w:t>
            </w:r>
            <w:proofErr w:type="spellEnd"/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6" w:line="22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C64A14" w:rsidRDefault="00C64A14">
            <w:pPr>
              <w:pStyle w:val="TableText"/>
              <w:spacing w:before="134" w:line="393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lang w:eastAsia="zh-CN"/>
              </w:rPr>
              <w:t>收件人：</w:t>
            </w:r>
          </w:p>
          <w:p w:rsidR="00C64A14" w:rsidRDefault="00C64A14">
            <w:pPr>
              <w:pStyle w:val="TableText"/>
              <w:spacing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</w:tbl>
    <w:p w:rsidR="00C64A14" w:rsidRDefault="00C64A14" w:rsidP="00C64A14">
      <w:pPr>
        <w:rPr>
          <w:rFonts w:asciiTheme="minorEastAsia" w:eastAsiaTheme="minorEastAsia" w:hAnsiTheme="minorEastAsia" w:hint="eastAsia"/>
          <w:lang w:eastAsia="zh-CN"/>
        </w:rPr>
      </w:pPr>
    </w:p>
    <w:p w:rsidR="00C64A14" w:rsidRDefault="00C64A14" w:rsidP="00C64A14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C64A14">
          <w:pgSz w:w="11660" w:h="16860"/>
          <w:pgMar w:top="1376" w:right="1494" w:bottom="1163" w:left="1294" w:header="0" w:footer="904" w:gutter="0"/>
          <w:cols w:space="720"/>
        </w:sectPr>
      </w:pPr>
    </w:p>
    <w:tbl>
      <w:tblPr>
        <w:tblStyle w:val="TableNormal"/>
        <w:tblW w:w="89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6139"/>
      </w:tblGrid>
      <w:tr w:rsidR="00C64A14" w:rsidTr="00C64A14">
        <w:trPr>
          <w:trHeight w:val="93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72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61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是 □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方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式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短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spacing w:val="7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37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u w:val="double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C64A14" w:rsidRDefault="00C64A14">
            <w:pPr>
              <w:pStyle w:val="TableText"/>
              <w:spacing w:before="107" w:line="218" w:lineRule="auto"/>
              <w:ind w:left="994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83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</w:p>
          <w:p w:rsidR="00C64A14" w:rsidRDefault="00C64A14">
            <w:pPr>
              <w:pStyle w:val="TableText"/>
              <w:spacing w:before="9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4A14" w:rsidTr="00C64A14">
        <w:trPr>
          <w:trHeight w:val="1329"/>
        </w:trPr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207" w:line="218" w:lineRule="auto"/>
              <w:ind w:left="343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C64A14" w:rsidRDefault="00C64A14">
            <w:pPr>
              <w:pStyle w:val="TableText"/>
              <w:spacing w:before="285" w:line="216" w:lineRule="auto"/>
              <w:ind w:left="22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C64A14" w:rsidTr="00C64A14">
        <w:trPr>
          <w:trHeight w:val="77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9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40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64A14" w:rsidRDefault="00C64A14">
            <w:pPr>
              <w:pStyle w:val="TableText"/>
              <w:spacing w:before="195" w:line="213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64A14" w:rsidTr="00C64A14">
        <w:trPr>
          <w:trHeight w:val="76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59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2.对保险费、违约金等有无异议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0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C64A14" w:rsidRDefault="00C64A14">
            <w:pPr>
              <w:pStyle w:val="TableText"/>
              <w:spacing w:before="175" w:line="204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C64A14" w:rsidTr="00C64A14">
        <w:trPr>
          <w:trHeight w:val="78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299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9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C64A14" w:rsidRDefault="00C64A14">
            <w:pPr>
              <w:pStyle w:val="TableText"/>
              <w:spacing w:before="16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C64A14" w:rsidTr="00C64A14">
        <w:trPr>
          <w:trHeight w:val="96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229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59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C64A14" w:rsidRDefault="00C64A14">
            <w:pPr>
              <w:pStyle w:val="TableText"/>
              <w:spacing w:before="14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C64A14" w:rsidTr="00C64A14">
        <w:trPr>
          <w:trHeight w:val="94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0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1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64A14" w:rsidRDefault="00C64A14">
            <w:pPr>
              <w:pStyle w:val="TableText"/>
              <w:spacing w:before="16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64A14" w:rsidTr="00C64A14">
        <w:trPr>
          <w:trHeight w:val="96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70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1" w:line="460" w:lineRule="exact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21"/>
                <w:sz w:val="18"/>
                <w:szCs w:val="18"/>
              </w:rPr>
              <w:t>合同约定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21"/>
                <w:sz w:val="18"/>
                <w:szCs w:val="18"/>
              </w:rPr>
              <w:t>：</w:t>
            </w:r>
          </w:p>
          <w:p w:rsidR="00C64A14" w:rsidRDefault="00C64A14">
            <w:pPr>
              <w:pStyle w:val="TableText"/>
              <w:spacing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法律规定</w:t>
            </w:r>
            <w:proofErr w:type="spellEnd"/>
          </w:p>
        </w:tc>
      </w:tr>
      <w:tr w:rsidR="00C64A14" w:rsidTr="00C64A14">
        <w:trPr>
          <w:trHeight w:val="1309"/>
        </w:trPr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3" w:line="218" w:lineRule="auto"/>
              <w:ind w:left="372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C64A14" w:rsidRDefault="00C64A14">
            <w:pPr>
              <w:pStyle w:val="TableText"/>
              <w:spacing w:before="283" w:line="218" w:lineRule="auto"/>
              <w:ind w:left="23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C64A14" w:rsidTr="00C64A14">
        <w:trPr>
          <w:trHeight w:val="76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54" w:line="379" w:lineRule="exact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1.对保证保险合同的签订情况有</w:t>
            </w:r>
          </w:p>
          <w:p w:rsidR="00C64A14" w:rsidRDefault="00C64A14">
            <w:pPr>
              <w:pStyle w:val="TableText"/>
              <w:spacing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4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64A14" w:rsidRDefault="00C64A14">
            <w:pPr>
              <w:pStyle w:val="TableText"/>
              <w:spacing w:before="175" w:line="199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64A14" w:rsidTr="00C64A14">
        <w:trPr>
          <w:trHeight w:val="73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44" w:line="380" w:lineRule="exact"/>
              <w:ind w:left="6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2.对保证保险合同的主要约定有</w:t>
            </w:r>
          </w:p>
          <w:p w:rsidR="00C64A14" w:rsidRDefault="00C64A14">
            <w:pPr>
              <w:pStyle w:val="TableText"/>
              <w:spacing w:line="199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C64A14" w:rsidRDefault="00C64A14">
            <w:pPr>
              <w:pStyle w:val="TableText"/>
              <w:spacing w:before="145" w:line="199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C64A14" w:rsidTr="00C64A14">
        <w:trPr>
          <w:trHeight w:val="112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3" w:line="384" w:lineRule="auto"/>
              <w:ind w:left="85" w:right="129" w:firstLine="1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3.对原告对被告就保证保险合同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主要条款进行提示注意、说明的</w:t>
            </w:r>
          </w:p>
          <w:p w:rsidR="00C64A14" w:rsidRDefault="00C64A14">
            <w:pPr>
              <w:pStyle w:val="TableText"/>
              <w:spacing w:line="196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情况有无异议</w:t>
            </w:r>
            <w:proofErr w:type="spellEnd"/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C64A14" w:rsidRDefault="00C64A14">
            <w:pPr>
              <w:pStyle w:val="TableText"/>
              <w:spacing w:before="15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C64A14" w:rsidTr="00C64A14">
        <w:trPr>
          <w:trHeight w:val="136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pStyle w:val="TableText"/>
              <w:spacing w:before="253" w:line="216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4.对被告借款合同的主要约定有</w:t>
            </w:r>
          </w:p>
          <w:p w:rsidR="00C64A14" w:rsidRDefault="00C64A14">
            <w:pPr>
              <w:spacing w:line="436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C64A14" w:rsidRDefault="00C64A14">
            <w:pPr>
              <w:pStyle w:val="TableText"/>
              <w:spacing w:before="59" w:line="218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6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C64A14" w:rsidRDefault="00C64A14">
            <w:pPr>
              <w:pStyle w:val="TableText"/>
              <w:spacing w:before="17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C64A14" w:rsidTr="00C64A14">
        <w:trPr>
          <w:trHeight w:val="99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spacing w:line="34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64A14" w:rsidRDefault="00C64A14">
            <w:pPr>
              <w:pStyle w:val="TableText"/>
              <w:spacing w:before="58" w:line="392" w:lineRule="exact"/>
              <w:ind w:left="6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5.对被告逾期未还款情况有无异</w:t>
            </w:r>
          </w:p>
          <w:p w:rsidR="00C64A14" w:rsidRDefault="00C64A14">
            <w:pPr>
              <w:pStyle w:val="TableText"/>
              <w:spacing w:line="189" w:lineRule="auto"/>
              <w:ind w:left="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议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7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64A14" w:rsidRDefault="00C64A14">
            <w:pPr>
              <w:pStyle w:val="TableText"/>
              <w:spacing w:before="16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</w:tbl>
    <w:p w:rsidR="00C64A14" w:rsidRDefault="00C64A14" w:rsidP="00C64A14">
      <w:pPr>
        <w:spacing w:line="343" w:lineRule="auto"/>
        <w:rPr>
          <w:rFonts w:asciiTheme="minorEastAsia" w:eastAsiaTheme="minorEastAsia" w:hAnsiTheme="minorEastAsia" w:hint="eastAsia"/>
          <w:lang w:eastAsia="zh-CN"/>
        </w:rPr>
      </w:pPr>
    </w:p>
    <w:p w:rsidR="00C64A14" w:rsidRDefault="00C64A14" w:rsidP="00C64A14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C64A14">
          <w:pgSz w:w="11660" w:h="16880"/>
          <w:pgMar w:top="1334" w:right="1145" w:bottom="400" w:left="159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6119"/>
      </w:tblGrid>
      <w:tr w:rsidR="00C64A14" w:rsidTr="00C64A14">
        <w:trPr>
          <w:trHeight w:val="943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52" w:line="480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3"/>
                <w:sz w:val="18"/>
                <w:szCs w:val="18"/>
                <w:lang w:eastAsia="zh-CN"/>
              </w:rPr>
              <w:lastRenderedPageBreak/>
              <w:t>6.对保证保险合同的履行情况有</w:t>
            </w:r>
          </w:p>
          <w:p w:rsidR="00C64A14" w:rsidRDefault="00C64A14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62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64A14" w:rsidRDefault="00C64A14">
            <w:pPr>
              <w:pStyle w:val="TableText"/>
              <w:spacing w:before="17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64A14" w:rsidTr="00C64A14">
        <w:trPr>
          <w:trHeight w:val="76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29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49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64A14" w:rsidRDefault="00C64A14">
            <w:pPr>
              <w:pStyle w:val="TableText"/>
              <w:spacing w:before="195" w:line="204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64A14" w:rsidTr="00C64A14">
        <w:trPr>
          <w:trHeight w:val="1567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spacing w:line="31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64A14" w:rsidRDefault="00C64A14">
            <w:pPr>
              <w:spacing w:line="31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64A14" w:rsidRDefault="00C64A14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8.有无其他免责/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170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C64A14" w:rsidRDefault="00C64A14">
            <w:pPr>
              <w:pStyle w:val="TableText"/>
              <w:spacing w:before="17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C64A14" w:rsidTr="00C64A14">
        <w:trPr>
          <w:trHeight w:val="93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4" w:rsidRDefault="00C64A14">
            <w:pPr>
              <w:pStyle w:val="TableText"/>
              <w:spacing w:before="82" w:line="268" w:lineRule="auto"/>
              <w:ind w:left="105" w:right="2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  <w:p w:rsidR="00C64A14" w:rsidRDefault="00C64A14">
            <w:pPr>
              <w:pStyle w:val="TableText"/>
              <w:spacing w:before="148" w:line="172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10.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64A14" w:rsidTr="00C64A14">
        <w:trPr>
          <w:trHeight w:val="158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64A14" w:rsidRDefault="00C64A14">
            <w:pPr>
              <w:spacing w:line="319" w:lineRule="auto"/>
              <w:rPr>
                <w:rFonts w:asciiTheme="minorEastAsia" w:eastAsiaTheme="minorEastAsia" w:hAnsiTheme="minorEastAsia" w:hint="eastAsia"/>
              </w:rPr>
            </w:pPr>
          </w:p>
          <w:p w:rsidR="00C64A14" w:rsidRDefault="00C64A14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4" w:rsidRDefault="00C64A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C64A14" w:rsidRDefault="00C64A14" w:rsidP="00C64A14">
      <w:pPr>
        <w:spacing w:line="403" w:lineRule="auto"/>
        <w:rPr>
          <w:rFonts w:asciiTheme="minorEastAsia" w:eastAsiaTheme="minorEastAsia" w:hAnsiTheme="minorEastAsia" w:hint="eastAsia"/>
        </w:rPr>
      </w:pPr>
    </w:p>
    <w:p w:rsidR="00C64A14" w:rsidRDefault="00C64A14" w:rsidP="00C64A14">
      <w:pPr>
        <w:spacing w:before="114" w:line="218" w:lineRule="auto"/>
        <w:ind w:left="4349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答辩人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):</w:t>
      </w:r>
    </w:p>
    <w:p w:rsidR="00C64A14" w:rsidRDefault="00C64A14" w:rsidP="00C64A14">
      <w:pPr>
        <w:spacing w:before="8" w:line="213" w:lineRule="auto"/>
        <w:ind w:left="4634"/>
        <w:rPr>
          <w:rFonts w:asciiTheme="minorEastAsia" w:eastAsiaTheme="minorEastAsia" w:hAnsiTheme="minorEastAsia" w:cs="宋体" w:hint="eastAsia"/>
          <w:sz w:val="36"/>
          <w:szCs w:val="36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i/>
          <w:iCs/>
          <w:spacing w:val="-28"/>
          <w:sz w:val="36"/>
          <w:szCs w:val="36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i/>
          <w:iCs/>
          <w:spacing w:val="-28"/>
          <w:sz w:val="36"/>
          <w:szCs w:val="36"/>
        </w:rPr>
        <w:t>：</w:t>
      </w:r>
    </w:p>
    <w:p w:rsidR="00C64A14" w:rsidRDefault="00C64A14" w:rsidP="00C64A14">
      <w:pPr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71" w:rsidRDefault="00007571" w:rsidP="00C64A14">
      <w:r>
        <w:separator/>
      </w:r>
    </w:p>
  </w:endnote>
  <w:endnote w:type="continuationSeparator" w:id="0">
    <w:p w:rsidR="00007571" w:rsidRDefault="00007571" w:rsidP="00C6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71" w:rsidRDefault="00007571" w:rsidP="00C64A14">
      <w:r>
        <w:separator/>
      </w:r>
    </w:p>
  </w:footnote>
  <w:footnote w:type="continuationSeparator" w:id="0">
    <w:p w:rsidR="00007571" w:rsidRDefault="00007571" w:rsidP="00C6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3B"/>
    <w:rsid w:val="00007571"/>
    <w:rsid w:val="0058773B"/>
    <w:rsid w:val="007C64DD"/>
    <w:rsid w:val="00C6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64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1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64A1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64A1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64A1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64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1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64A1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64A1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64A1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2024-03-24T14:22:00Z</dcterms:created>
  <dcterms:modified xsi:type="dcterms:W3CDTF">2024-03-24T14:23:00Z</dcterms:modified>
</cp:coreProperties>
</file>